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86D5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长村张街道召开文化协管员培训工作会议</w:t>
      </w:r>
    </w:p>
    <w:bookmarkEnd w:id="0"/>
    <w:p w14:paraId="60A97FC6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617226F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2025年9月25日，长村张街道召开文化协管员培训工作会议，各村（社区）文化协管员参会。</w:t>
      </w:r>
    </w:p>
    <w:p w14:paraId="087B77F5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会议要求，一是对“双节”期间文化活动组织工作进行了部署，要求各文化协管员充分利用免费开放的文化阵地，积极策划开展形式多样的节日文化活动，丰富居民精神文化生活，营造欢乐祥和的节日氛围。</w:t>
      </w:r>
    </w:p>
    <w:p w14:paraId="66D39F62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是要求各文化协管员切实履行安全监管职责，加强辖区文旅场所、培训机构、市保文物遗址等重点场所的日常巡查，及时发现并消除安全隐患，确保“双节”期间文化市场安全平稳有序运行，为居民参与文化活动提供安全可靠的环境。</w:t>
      </w:r>
    </w:p>
    <w:p w14:paraId="7DCE3346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三是培训文化协管员学习使用“我的许昌”app，帮助他们更好的理解和使用我的许昌app的各项功能，便于日后招募和管理志愿者。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7480"/>
    <w:rsid w:val="0B777A08"/>
    <w:rsid w:val="0F492922"/>
    <w:rsid w:val="13B80076"/>
    <w:rsid w:val="1C024980"/>
    <w:rsid w:val="1E3429EF"/>
    <w:rsid w:val="27135897"/>
    <w:rsid w:val="394E09B1"/>
    <w:rsid w:val="4E5121EF"/>
    <w:rsid w:val="5CAC7619"/>
    <w:rsid w:val="6655487D"/>
    <w:rsid w:val="6B892A0F"/>
    <w:rsid w:val="703E3309"/>
    <w:rsid w:val="7D16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314</Characters>
  <Lines>0</Lines>
  <Paragraphs>0</Paragraphs>
  <TotalTime>5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2025-09-25T03:31:00Z</dcterms:created>
  <dc:creator>WPS_1625219963</dc:creator>
  <cp:lastModifiedBy>健康快樂everyday</cp:lastModifiedBy>
  <dcterms:modified xsi:type="dcterms:W3CDTF">2025-11-10T03:42:52Z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7F0297816B6145CC8D1E4E028D511605_11</vt:lpwstr>
  </property>
  <property fmtid="{D5CDD505-2E9C-101B-9397-08002B2CF9AE}" pid="4" name="KSOTemplateDocerSaveRecord">
    <vt:lpwstr>eyJoZGlkIjoiNGI5ZTc2N2Y3ZGI4NDE3NTFmZTdlZWNhYzEzZmE5MjEiLCJ1c2VySWQiOiI3NDY2NTcwNjUifQ==</vt:lpwstr>
  </property>
</Properties>
</file>