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5040"/>
        </w:tabs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pacing w:val="15"/>
          <w:kern w:val="0"/>
          <w:sz w:val="44"/>
          <w:szCs w:val="44"/>
          <w:lang w:val="en-US" w:eastAsia="zh-CN" w:bidi="ar"/>
        </w:rPr>
        <w:t>经开区2025年拟认定就业见习单位及岗位公示</w:t>
      </w:r>
    </w:p>
    <w:tbl>
      <w:tblPr>
        <w:tblStyle w:val="5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5330"/>
        <w:gridCol w:w="2618"/>
        <w:gridCol w:w="1486"/>
        <w:gridCol w:w="197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  <w:t>见习岗位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  <w:t>岗位数量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2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许昌鸿洋生化实业发展有限公司</w:t>
            </w: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销售</w:t>
            </w:r>
          </w:p>
        </w:tc>
        <w:tc>
          <w:tcPr>
            <w:tcW w:w="5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杨梦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2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28" w:leftChars="262" w:hanging="278" w:hangingChars="1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技术员</w:t>
            </w:r>
          </w:p>
        </w:tc>
        <w:tc>
          <w:tcPr>
            <w:tcW w:w="5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2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28" w:leftChars="262" w:hanging="278" w:hangingChars="1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行政专员</w:t>
            </w:r>
          </w:p>
        </w:tc>
        <w:tc>
          <w:tcPr>
            <w:tcW w:w="5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2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884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许昌正志通商贸有限公司</w:t>
            </w: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行政文员</w:t>
            </w:r>
          </w:p>
        </w:tc>
        <w:tc>
          <w:tcPr>
            <w:tcW w:w="5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李振江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28" w:leftChars="262" w:hanging="278" w:hangingChars="1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5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不限</w:t>
            </w:r>
          </w:p>
        </w:tc>
        <w:tc>
          <w:tcPr>
            <w:tcW w:w="7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28" w:leftChars="262" w:hanging="278" w:hangingChars="1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售后人员</w:t>
            </w:r>
          </w:p>
        </w:tc>
        <w:tc>
          <w:tcPr>
            <w:tcW w:w="5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leftChars="0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8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许昌经济技术开发区实验幼儿园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幼师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帖姗姗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会计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8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许昌经济技术开发区长村张乡中心幼儿园</w:t>
            </w: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幼师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孙群妞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会计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8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许昌经济技术开发区爱加倍幼儿园</w:t>
            </w: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幼师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刘翠霞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厨师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中专及以上</w:t>
            </w:r>
          </w:p>
        </w:tc>
        <w:tc>
          <w:tcPr>
            <w:tcW w:w="7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8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许昌经济技术开发区中心幼儿园</w:t>
            </w: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幼师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厨师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中专及以上</w:t>
            </w:r>
          </w:p>
        </w:tc>
        <w:tc>
          <w:tcPr>
            <w:tcW w:w="7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21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88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许昌经济技术开发区树果幼儿园</w:t>
            </w: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幼师</w:t>
            </w:r>
          </w:p>
        </w:tc>
        <w:tc>
          <w:tcPr>
            <w:tcW w:w="5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冯聪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884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许昌经济技术开发区金宝贝幼儿园</w:t>
            </w: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幼师</w:t>
            </w:r>
          </w:p>
        </w:tc>
        <w:tc>
          <w:tcPr>
            <w:tcW w:w="5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宋庆玲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4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会计</w:t>
            </w:r>
          </w:p>
        </w:tc>
        <w:tc>
          <w:tcPr>
            <w:tcW w:w="5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4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计算机</w:t>
            </w:r>
          </w:p>
        </w:tc>
        <w:tc>
          <w:tcPr>
            <w:tcW w:w="5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84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厨师</w:t>
            </w:r>
          </w:p>
        </w:tc>
        <w:tc>
          <w:tcPr>
            <w:tcW w:w="5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84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34" w:hanging="834" w:hangingChars="3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保安</w:t>
            </w:r>
          </w:p>
        </w:tc>
        <w:tc>
          <w:tcPr>
            <w:tcW w:w="52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51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NDgzOWRhNTQxZDkxZDA0NGVjYzNhYzM2MmQxM2MifQ=="/>
  </w:docVars>
  <w:rsids>
    <w:rsidRoot w:val="DFDD7FC6"/>
    <w:rsid w:val="01513954"/>
    <w:rsid w:val="02DA2466"/>
    <w:rsid w:val="09B434E5"/>
    <w:rsid w:val="114C66F9"/>
    <w:rsid w:val="13850DDB"/>
    <w:rsid w:val="16155728"/>
    <w:rsid w:val="26153106"/>
    <w:rsid w:val="34847DD4"/>
    <w:rsid w:val="37225683"/>
    <w:rsid w:val="443422AF"/>
    <w:rsid w:val="450F5BA1"/>
    <w:rsid w:val="50355FCF"/>
    <w:rsid w:val="52192AF3"/>
    <w:rsid w:val="527B1EA7"/>
    <w:rsid w:val="56324404"/>
    <w:rsid w:val="5A4F1E8C"/>
    <w:rsid w:val="5A8262B5"/>
    <w:rsid w:val="5AFA5E4B"/>
    <w:rsid w:val="61AD6980"/>
    <w:rsid w:val="63C82F8A"/>
    <w:rsid w:val="67355F0B"/>
    <w:rsid w:val="6D400035"/>
    <w:rsid w:val="6E6E2FB9"/>
    <w:rsid w:val="6EBC193D"/>
    <w:rsid w:val="6F6666AE"/>
    <w:rsid w:val="70C76378"/>
    <w:rsid w:val="71A54719"/>
    <w:rsid w:val="72077373"/>
    <w:rsid w:val="7366631C"/>
    <w:rsid w:val="76B455F0"/>
    <w:rsid w:val="77C77655"/>
    <w:rsid w:val="794E7636"/>
    <w:rsid w:val="7D1943FF"/>
    <w:rsid w:val="7D9D6DDE"/>
    <w:rsid w:val="7EDB97A0"/>
    <w:rsid w:val="7EFC5D86"/>
    <w:rsid w:val="DFD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447</Characters>
  <Lines>0</Lines>
  <Paragraphs>0</Paragraphs>
  <TotalTime>27</TotalTime>
  <ScaleCrop>false</ScaleCrop>
  <LinksUpToDate>false</LinksUpToDate>
  <CharactersWithSpaces>447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2022-07-21T01:57:00Z</dcterms:created>
  <dc:creator>huanghe</dc:creator>
  <cp:lastModifiedBy>huanghe</cp:lastModifiedBy>
  <cp:lastPrinted>2025-04-10T16:54:00Z</cp:lastPrinted>
  <dcterms:modified xsi:type="dcterms:W3CDTF">2025-04-10T17:20:37Z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02623C46EF93427396EE413391D4CE72_13</vt:lpwstr>
  </property>
  <property fmtid="{D5CDD505-2E9C-101B-9397-08002B2CF9AE}" pid="4" name="KSOTemplateDocerSaveRecord">
    <vt:lpwstr>eyJoZGlkIjoiMDcxMmE0NzU4NGM1YWRlNGQzMDhiNWQyZjM4YTExYjQiLCJ1c2VySWQiOiI0NTQwMjI2NzQifQ==</vt:lpwstr>
  </property>
</Properties>
</file>