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2455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关于20</w:t>
      </w:r>
      <w:r>
        <w:rPr>
          <w:rFonts w:hint="eastAsia" w:ascii="黑体" w:eastAsia="黑体"/>
          <w:sz w:val="44"/>
          <w:szCs w:val="44"/>
          <w:lang w:val="en-US" w:eastAsia="zh-CN"/>
        </w:rPr>
        <w:t>25</w:t>
      </w:r>
      <w:r>
        <w:rPr>
          <w:rFonts w:hint="eastAsia" w:ascii="黑体" w:eastAsia="黑体"/>
          <w:sz w:val="44"/>
          <w:szCs w:val="44"/>
          <w:lang w:eastAsia="zh-CN"/>
        </w:rPr>
        <w:t>年开发区</w:t>
      </w:r>
      <w:r>
        <w:rPr>
          <w:rFonts w:hint="eastAsia" w:ascii="黑体" w:eastAsia="黑体"/>
          <w:sz w:val="44"/>
          <w:szCs w:val="44"/>
        </w:rPr>
        <w:t>举借政府债务情况说明</w:t>
      </w:r>
    </w:p>
    <w:p w14:paraId="6C3BDC20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AE884E0">
      <w:pPr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2025年，开发区地方政府债务限额304615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万元，债务余额251494万元。</w:t>
      </w:r>
    </w:p>
    <w:p w14:paraId="3E7ADF4D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MGFhODI0Y2U5M2RlYTI1M2I3MDk4Y2FjMDdlZTMifQ=="/>
    <w:docVar w:name="KSO_WPS_MARK_KEY" w:val="17cdca4d-bd00-4a3e-9da0-20062cf41eda"/>
  </w:docVars>
  <w:rsids>
    <w:rsidRoot w:val="00000000"/>
    <w:rsid w:val="00075516"/>
    <w:rsid w:val="00651F42"/>
    <w:rsid w:val="02244A92"/>
    <w:rsid w:val="049C1BD4"/>
    <w:rsid w:val="064B47CA"/>
    <w:rsid w:val="079F5497"/>
    <w:rsid w:val="08016709"/>
    <w:rsid w:val="08BB5344"/>
    <w:rsid w:val="096E5753"/>
    <w:rsid w:val="121E75BC"/>
    <w:rsid w:val="12B423AF"/>
    <w:rsid w:val="15C947BC"/>
    <w:rsid w:val="16563A87"/>
    <w:rsid w:val="1A887000"/>
    <w:rsid w:val="1B5508A0"/>
    <w:rsid w:val="1DE759A8"/>
    <w:rsid w:val="240B3C56"/>
    <w:rsid w:val="258D04E7"/>
    <w:rsid w:val="266C630D"/>
    <w:rsid w:val="26BA14AA"/>
    <w:rsid w:val="293D0731"/>
    <w:rsid w:val="2C1E5463"/>
    <w:rsid w:val="305F3619"/>
    <w:rsid w:val="3375041F"/>
    <w:rsid w:val="339F1E6A"/>
    <w:rsid w:val="36B44E23"/>
    <w:rsid w:val="37D179A4"/>
    <w:rsid w:val="3A35134A"/>
    <w:rsid w:val="3AA63E54"/>
    <w:rsid w:val="3AE33EB0"/>
    <w:rsid w:val="3B714327"/>
    <w:rsid w:val="3F8D6819"/>
    <w:rsid w:val="414658C0"/>
    <w:rsid w:val="431D5823"/>
    <w:rsid w:val="43CE585D"/>
    <w:rsid w:val="44264D40"/>
    <w:rsid w:val="446D2C13"/>
    <w:rsid w:val="45E151E7"/>
    <w:rsid w:val="45FB237B"/>
    <w:rsid w:val="469C3BDC"/>
    <w:rsid w:val="49A76AF5"/>
    <w:rsid w:val="4CCD68A8"/>
    <w:rsid w:val="4D876FD5"/>
    <w:rsid w:val="4E801DFC"/>
    <w:rsid w:val="4F8B4998"/>
    <w:rsid w:val="531410F1"/>
    <w:rsid w:val="5365740D"/>
    <w:rsid w:val="539C26D8"/>
    <w:rsid w:val="54434A88"/>
    <w:rsid w:val="54A0552C"/>
    <w:rsid w:val="551A6028"/>
    <w:rsid w:val="55471546"/>
    <w:rsid w:val="59240F8D"/>
    <w:rsid w:val="5B657ADD"/>
    <w:rsid w:val="5F986CCC"/>
    <w:rsid w:val="5FB83B0B"/>
    <w:rsid w:val="61BE4E13"/>
    <w:rsid w:val="64794DC3"/>
    <w:rsid w:val="665E839E"/>
    <w:rsid w:val="66FF40F9"/>
    <w:rsid w:val="679342E4"/>
    <w:rsid w:val="67DB5E04"/>
    <w:rsid w:val="68DB2687"/>
    <w:rsid w:val="6A5E24E9"/>
    <w:rsid w:val="6C7320A0"/>
    <w:rsid w:val="6CB9642A"/>
    <w:rsid w:val="6FF73028"/>
    <w:rsid w:val="6FFC08FC"/>
    <w:rsid w:val="71F80EDE"/>
    <w:rsid w:val="72672E9A"/>
    <w:rsid w:val="77255431"/>
    <w:rsid w:val="7C437FF4"/>
    <w:rsid w:val="7C9B53A4"/>
    <w:rsid w:val="7E0E3D0F"/>
    <w:rsid w:val="7EA32893"/>
    <w:rsid w:val="7FAFF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59</Characters>
  <Lines>0</Lines>
  <Paragraphs>0</Paragraphs>
  <TotalTime>41</TotalTime>
  <ScaleCrop>false</ScaleCrop>
  <LinksUpToDate>false</LinksUpToDate>
  <CharactersWithSpaces>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欧阳逸风</cp:lastModifiedBy>
  <dcterms:modified xsi:type="dcterms:W3CDTF">2026-05-07T01:01:18Z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91D7BB78E512464E8123A633DBBE4948</vt:lpwstr>
  </property>
  <property fmtid="{D5CDD505-2E9C-101B-9397-08002B2CF9AE}" pid="4" name="KSOTemplateDocerSaveRecord">
    <vt:lpwstr>eyJoZGlkIjoiOWNlYTRlOTBmYTBhMGVkYmI2MzAzNThlMDAzODFjN2IiLCJ1c2VySWQiOiIxOTUzMzg4MTAifQ==</vt:lpwstr>
  </property>
</Properties>
</file>