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为了让各用人单位更快招到优秀人才，在留言招聘信息时，请按照以下模板进行编辑。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单位名称：开发区XXX有限公司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招聘岗位：XXX（岗位）XX名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岗位要求：年龄、学历、工作经验等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工资待遇：XXXXX元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招聘岗位：XXX（岗位）XX名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岗位要求：年龄、学历、工作经验等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工资待遇：XXXXX元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联系电话：X经理 188XXXX8888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2021年9月7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F4CB6"/>
    <w:rsid w:val="017B68C6"/>
    <w:rsid w:val="01E10247"/>
    <w:rsid w:val="07FF4CB6"/>
    <w:rsid w:val="133376CD"/>
    <w:rsid w:val="229F594A"/>
    <w:rsid w:val="2A431AA3"/>
    <w:rsid w:val="2D6C04EF"/>
    <w:rsid w:val="32D051D5"/>
    <w:rsid w:val="3BB4793E"/>
    <w:rsid w:val="3BE8394E"/>
    <w:rsid w:val="3CD56A7B"/>
    <w:rsid w:val="45A61C12"/>
    <w:rsid w:val="469333C6"/>
    <w:rsid w:val="52AD2E8B"/>
    <w:rsid w:val="5ED27311"/>
    <w:rsid w:val="67E17320"/>
    <w:rsid w:val="6FE951DF"/>
    <w:rsid w:val="71651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2021-07-27T07:45:00Z</dcterms:created>
  <dc:creator>你郝丶</dc:creator>
  <cp:lastModifiedBy>你郝丶</cp:lastModifiedBy>
  <dcterms:modified xsi:type="dcterms:W3CDTF">2021-09-07T01:02:34Z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F53E38F2CCCD49E68C56E59DD8EF87C6</vt:lpwstr>
  </property>
</Properties>
</file>